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B40F1F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18 сентября</w:t>
      </w:r>
      <w:r w:rsidR="0057446D">
        <w:rPr>
          <w:sz w:val="72"/>
          <w:szCs w:val="72"/>
          <w:u w:val="single"/>
        </w:rPr>
        <w:t xml:space="preserve"> 2025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D5123C" w:rsidRDefault="00D5123C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D5123C" w:rsidRDefault="00D5123C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B40F1F" w:rsidRDefault="00B40F1F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B40F1F" w:rsidRDefault="00B40F1F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bookmarkStart w:id="0" w:name="_GoBack"/>
      <w:bookmarkEnd w:id="0"/>
    </w:p>
    <w:p w:rsidR="00AC23E9" w:rsidRPr="00F54575" w:rsidRDefault="00B40F1F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r>
        <w:rPr>
          <w:rFonts w:eastAsia="Calibri" w:cs="Times New Roman"/>
          <w:b/>
          <w:sz w:val="48"/>
          <w:szCs w:val="48"/>
        </w:rPr>
        <w:t>Тема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1D5C30" w:rsidRPr="001D5C30" w:rsidRDefault="001D5C30" w:rsidP="00217DAE">
      <w:pPr>
        <w:rPr>
          <w:rFonts w:eastAsia="Calibri" w:cs="Times New Roman"/>
          <w:b/>
          <w:sz w:val="40"/>
          <w:szCs w:val="40"/>
        </w:rPr>
      </w:pPr>
    </w:p>
    <w:p w:rsidR="00283913" w:rsidRPr="00B40F1F" w:rsidRDefault="00D5123C" w:rsidP="00B40F1F">
      <w:pPr>
        <w:jc w:val="center"/>
        <w:rPr>
          <w:rFonts w:eastAsia="Calibri" w:cs="Times New Roman"/>
          <w:b/>
          <w:sz w:val="72"/>
          <w:szCs w:val="72"/>
        </w:rPr>
      </w:pPr>
      <w:r w:rsidRPr="00FF5742">
        <w:rPr>
          <w:rFonts w:eastAsia="Calibri" w:cs="Times New Roman"/>
          <w:b/>
          <w:sz w:val="36"/>
          <w:szCs w:val="36"/>
        </w:rPr>
        <w:t xml:space="preserve">  </w:t>
      </w:r>
      <w:r w:rsidR="00B40F1F" w:rsidRPr="00B40F1F">
        <w:rPr>
          <w:rFonts w:eastAsia="Calibri" w:cs="Times New Roman"/>
          <w:b/>
          <w:sz w:val="72"/>
          <w:szCs w:val="72"/>
        </w:rPr>
        <w:t>«День народного единства: значение мира и согласия</w:t>
      </w:r>
      <w:r w:rsidR="00283913" w:rsidRPr="00B40F1F">
        <w:rPr>
          <w:rFonts w:eastAsia="Calibri" w:cs="Times New Roman"/>
          <w:b/>
          <w:sz w:val="72"/>
          <w:szCs w:val="72"/>
        </w:rPr>
        <w:t xml:space="preserve">» </w:t>
      </w:r>
    </w:p>
    <w:p w:rsidR="00283913" w:rsidRPr="00283913" w:rsidRDefault="00283913" w:rsidP="00283913">
      <w:pPr>
        <w:jc w:val="center"/>
        <w:rPr>
          <w:rFonts w:eastAsia="Calibri" w:cs="Times New Roman"/>
          <w:b/>
          <w:sz w:val="36"/>
          <w:szCs w:val="36"/>
        </w:rPr>
      </w:pPr>
    </w:p>
    <w:p w:rsidR="005B223F" w:rsidRPr="00FF5742" w:rsidRDefault="005B223F" w:rsidP="00FF574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1D5C30" w:rsidRPr="00217DAE" w:rsidRDefault="001D5C30" w:rsidP="00D5123C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217DAE" w:rsidRDefault="00F8772C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F8772C" w:rsidRDefault="00F8772C" w:rsidP="00217DAE">
      <w:pPr>
        <w:rPr>
          <w:rFonts w:eastAsia="Times New Roman" w:cs="Times New Roman"/>
          <w:b/>
          <w:sz w:val="36"/>
          <w:szCs w:val="36"/>
          <w:lang w:eastAsia="ru-RU"/>
        </w:rPr>
      </w:pPr>
    </w:p>
    <w:sectPr w:rsidR="00F8772C" w:rsidRPr="00F8772C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1C24CE"/>
    <w:rsid w:val="001D5C30"/>
    <w:rsid w:val="00217DAE"/>
    <w:rsid w:val="0023183B"/>
    <w:rsid w:val="00270896"/>
    <w:rsid w:val="00276E26"/>
    <w:rsid w:val="00283913"/>
    <w:rsid w:val="002A4642"/>
    <w:rsid w:val="003B4E26"/>
    <w:rsid w:val="003C2D51"/>
    <w:rsid w:val="004119E1"/>
    <w:rsid w:val="0048601F"/>
    <w:rsid w:val="0048768D"/>
    <w:rsid w:val="004E66DD"/>
    <w:rsid w:val="00500771"/>
    <w:rsid w:val="005144C7"/>
    <w:rsid w:val="00525411"/>
    <w:rsid w:val="00537299"/>
    <w:rsid w:val="00564539"/>
    <w:rsid w:val="0057446D"/>
    <w:rsid w:val="00585004"/>
    <w:rsid w:val="005B223F"/>
    <w:rsid w:val="00692D1F"/>
    <w:rsid w:val="006973D0"/>
    <w:rsid w:val="0089077B"/>
    <w:rsid w:val="00941852"/>
    <w:rsid w:val="009B2956"/>
    <w:rsid w:val="00A67251"/>
    <w:rsid w:val="00AC23E9"/>
    <w:rsid w:val="00B27FDC"/>
    <w:rsid w:val="00B40F1F"/>
    <w:rsid w:val="00B9702B"/>
    <w:rsid w:val="00BA514C"/>
    <w:rsid w:val="00C07E73"/>
    <w:rsid w:val="00C339DD"/>
    <w:rsid w:val="00CA2A09"/>
    <w:rsid w:val="00D20C12"/>
    <w:rsid w:val="00D5123C"/>
    <w:rsid w:val="00DA54A2"/>
    <w:rsid w:val="00DF76CC"/>
    <w:rsid w:val="00E16E0B"/>
    <w:rsid w:val="00E24E3A"/>
    <w:rsid w:val="00E70176"/>
    <w:rsid w:val="00F11F9A"/>
    <w:rsid w:val="00F17958"/>
    <w:rsid w:val="00F34F56"/>
    <w:rsid w:val="00F54575"/>
    <w:rsid w:val="00F8772C"/>
    <w:rsid w:val="00FC44BC"/>
    <w:rsid w:val="00FD5591"/>
    <w:rsid w:val="00FF5576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94</cp:revision>
  <cp:lastPrinted>2023-12-28T13:16:00Z</cp:lastPrinted>
  <dcterms:created xsi:type="dcterms:W3CDTF">2015-05-22T08:52:00Z</dcterms:created>
  <dcterms:modified xsi:type="dcterms:W3CDTF">2025-09-16T11:14:00Z</dcterms:modified>
</cp:coreProperties>
</file>